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B7" w:rsidRDefault="001161B7" w:rsidP="001161B7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1161B7" w:rsidRPr="00516328" w:rsidRDefault="001161B7" w:rsidP="001161B7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 xml:space="preserve">Академический Малый драматический </w:t>
      </w:r>
      <w:proofErr w:type="gramStart"/>
      <w:r w:rsidRPr="00094AA5">
        <w:rPr>
          <w:sz w:val="22"/>
          <w:szCs w:val="22"/>
        </w:rPr>
        <w:t>Театр  -</w:t>
      </w:r>
      <w:proofErr w:type="gramEnd"/>
      <w:r w:rsidRPr="00094AA5">
        <w:rPr>
          <w:sz w:val="22"/>
          <w:szCs w:val="22"/>
        </w:rPr>
        <w:t>Театр  Европы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B7" w:rsidRPr="004D5442" w:rsidRDefault="001161B7" w:rsidP="001161B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1161B7" w:rsidRPr="004D5442" w:rsidRDefault="001161B7" w:rsidP="001161B7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B7" w:rsidRPr="004D5442" w:rsidRDefault="001161B7" w:rsidP="001161B7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7" type="#_x0000_t202" style="position:absolute;left:0;text-align:left;margin-left:342.25pt;margin-top:9.25pt;width:108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1161B7" w:rsidRPr="004D5442" w:rsidRDefault="001161B7" w:rsidP="001161B7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1161B7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1161B7" w:rsidRPr="00902984" w:rsidRDefault="001161B7" w:rsidP="001161B7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1161B7" w:rsidRPr="00902984" w:rsidRDefault="001161B7" w:rsidP="001161B7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b/>
          <w:sz w:val="22"/>
          <w:szCs w:val="22"/>
        </w:rPr>
        <w:t>ЗАЯВЛЕНИЕ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02984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Прошу произвести возврат денежных средств за ____________________________________________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 w:rsidRPr="00902984">
        <w:rPr>
          <w:rFonts w:ascii="Times New Roman" w:eastAsia="Times New Roman" w:hAnsi="Times New Roman"/>
          <w:i/>
          <w:color w:val="333333"/>
          <w:lang w:eastAsia="ru-RU"/>
        </w:rPr>
        <w:t xml:space="preserve">                                                          (указать билет (электронный билет), абонемент (электронный абонемент) </w:t>
      </w:r>
    </w:p>
    <w:p w:rsidR="001161B7" w:rsidRPr="00902984" w:rsidRDefault="001161B7" w:rsidP="001161B7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902984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собственной инициативе. </w:t>
      </w:r>
    </w:p>
    <w:p w:rsidR="001161B7" w:rsidRPr="00902984" w:rsidRDefault="001161B7" w:rsidP="001161B7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1161B7" w:rsidRPr="00902984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1161B7" w:rsidRPr="00902984" w:rsidRDefault="001161B7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1161B7" w:rsidRPr="00902984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1161B7" w:rsidRPr="00902984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i/>
              </w:rPr>
            </w:pPr>
            <w:r w:rsidRPr="00902984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</w:rPr>
              <w:t>Номер банковской карты______****_____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902984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902984">
              <w:rPr>
                <w:rFonts w:ascii="Times New Roman" w:hAnsi="Times New Roman"/>
                <w:sz w:val="22"/>
                <w:szCs w:val="22"/>
              </w:rPr>
              <w:t xml:space="preserve"> транзакции________________________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902984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организации)</w:t>
            </w:r>
          </w:p>
          <w:p w:rsidR="001161B7" w:rsidRPr="00902984" w:rsidRDefault="001161B7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1B7" w:rsidRPr="00902984" w:rsidTr="002E63AA">
        <w:trPr>
          <w:trHeight w:val="970"/>
        </w:trPr>
        <w:tc>
          <w:tcPr>
            <w:tcW w:w="10348" w:type="dxa"/>
            <w:gridSpan w:val="4"/>
          </w:tcPr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подается представителем посетителя).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902984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5)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      </w:r>
          </w:p>
          <w:p w:rsidR="001161B7" w:rsidRPr="00902984" w:rsidRDefault="001161B7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1B7" w:rsidRPr="00902984" w:rsidTr="002E63AA">
        <w:trPr>
          <w:trHeight w:val="970"/>
        </w:trPr>
        <w:tc>
          <w:tcPr>
            <w:tcW w:w="10031" w:type="dxa"/>
            <w:gridSpan w:val="2"/>
          </w:tcPr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F6EEB" id="Прямоугольник 2" o:spid="_x0000_s1026" style="position:absolute;margin-left:-32.25pt;margin-top:22.1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6DCC5" id="Прямоугольник 3" o:spid="_x0000_s1026" style="position:absolute;margin-left:-34.1pt;margin-top:23.7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55B7E" id="Прямоугольник 4" o:spid="_x0000_s1026" style="position:absolute;margin-left:-32.25pt;margin-top:21.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263525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CA1E" id="Прямоугольник 5" o:spid="_x0000_s1026" style="position:absolute;margin-left:-39pt;margin-top:20.75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244475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3F6D" id="Прямоугольник 6" o:spid="_x0000_s1026" style="position:absolute;margin-left:-35.25pt;margin-top:19.2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th8+3d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1161B7" w:rsidRPr="00FF0D1E" w:rsidRDefault="001161B7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Вручением уведомления об отказе в возврате денежных средств.</w:t>
            </w:r>
          </w:p>
          <w:p w:rsidR="001161B7" w:rsidRPr="00FF0D1E" w:rsidRDefault="001161B7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FF0D1E">
              <w:rPr>
                <w:color w:val="333333"/>
                <w:sz w:val="22"/>
                <w:szCs w:val="22"/>
              </w:rPr>
              <w:t> 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1161B7" w:rsidRPr="00FF0D1E" w:rsidRDefault="001161B7" w:rsidP="002E63AA">
            <w:pPr>
              <w:pStyle w:val="a4"/>
              <w:shd w:val="clear" w:color="auto" w:fill="FFFFFF"/>
              <w:spacing w:before="0" w:beforeAutospacing="0" w:after="0" w:line="270" w:lineRule="atLeast"/>
              <w:rPr>
                <w:i/>
                <w:color w:val="333333"/>
                <w:sz w:val="22"/>
                <w:szCs w:val="22"/>
              </w:rPr>
            </w:pPr>
            <w:r w:rsidRPr="00FF0D1E">
              <w:rPr>
                <w:color w:val="333333"/>
                <w:sz w:val="22"/>
                <w:szCs w:val="22"/>
              </w:rPr>
              <w:t xml:space="preserve">Выражаю свое согласие на обработку </w:t>
            </w:r>
            <w:r w:rsidRPr="00FF0D1E">
              <w:rPr>
                <w:b/>
                <w:color w:val="333333"/>
                <w:sz w:val="22"/>
                <w:szCs w:val="22"/>
              </w:rPr>
              <w:t>ФГБУ</w:t>
            </w:r>
            <w:r>
              <w:rPr>
                <w:b/>
                <w:color w:val="333333"/>
                <w:sz w:val="22"/>
                <w:szCs w:val="22"/>
              </w:rPr>
              <w:t>К</w:t>
            </w:r>
            <w:r w:rsidRPr="00FF0D1E">
              <w:rPr>
                <w:b/>
                <w:color w:val="333333"/>
                <w:sz w:val="22"/>
                <w:szCs w:val="22"/>
              </w:rPr>
              <w:t xml:space="preserve"> Академическим Малым драматическим театром – театром Европы </w:t>
            </w:r>
            <w:r w:rsidRPr="00FF0D1E">
              <w:rPr>
                <w:color w:val="333333"/>
                <w:sz w:val="22"/>
                <w:szCs w:val="22"/>
              </w:rPr>
              <w:t>персональных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FF0D1E">
                <w:rPr>
                  <w:rStyle w:val="a3"/>
                  <w:color w:val="808080"/>
                  <w:sz w:val="22"/>
                  <w:szCs w:val="22"/>
                  <w:bdr w:val="none" w:sz="0" w:space="0" w:color="auto" w:frame="1"/>
                  <w:vertAlign w:val="superscript"/>
                </w:rPr>
                <w:t>4</w:t>
              </w:r>
            </w:hyperlink>
            <w:r w:rsidRPr="00FF0D1E">
              <w:rPr>
                <w:color w:val="333333"/>
                <w:sz w:val="22"/>
                <w:szCs w:val="22"/>
              </w:rPr>
              <w:t xml:space="preserve">.  Согласие действует 1 (один) год с даты подписания настоящего заявления либо до письменного отзыва согласия. 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___________                                    _____________/____________________                       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  (</w:t>
            </w:r>
            <w:proofErr w:type="gramStart"/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               подпись)         (фамилия, инициалы)                         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исполнительских   искусств)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FF0D1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FF0D1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1161B7" w:rsidRDefault="001161B7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1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Основы законодательства о культуре)</w:t>
            </w: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Основ законодательства о культуре).</w:t>
            </w: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3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 законодательства о культуре).</w:t>
            </w:r>
          </w:p>
          <w:p w:rsidR="001161B7" w:rsidRPr="00FF0D1E" w:rsidRDefault="001161B7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0D1E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4</w:t>
            </w:r>
            <w:r w:rsidRPr="00FF0D1E">
              <w:rPr>
                <w:rFonts w:ascii="Times New Roman" w:eastAsia="Times New Roman" w:hAnsi="Times New Roman"/>
                <w:color w:val="333333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1161B7" w:rsidRPr="00902984" w:rsidRDefault="001161B7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61B7" w:rsidRDefault="001161B7" w:rsidP="001161B7">
      <w:pPr>
        <w:pStyle w:val="paragraph"/>
        <w:spacing w:before="0" w:beforeAutospacing="0" w:after="0" w:afterAutospacing="0" w:line="276" w:lineRule="auto"/>
        <w:ind w:left="2340"/>
        <w:textAlignment w:val="baseline"/>
        <w:rPr>
          <w:b/>
          <w:i/>
          <w:sz w:val="20"/>
          <w:szCs w:val="20"/>
          <w:u w:val="single"/>
        </w:rPr>
      </w:pPr>
    </w:p>
    <w:p w:rsidR="009F4218" w:rsidRPr="001161B7" w:rsidRDefault="009F4218" w:rsidP="001161B7">
      <w:pPr>
        <w:rPr>
          <w:rFonts w:asciiTheme="minorHAnsi" w:hAnsiTheme="minorHAnsi"/>
        </w:rPr>
      </w:pPr>
      <w:bookmarkStart w:id="0" w:name="_GoBack"/>
      <w:bookmarkEnd w:id="0"/>
    </w:p>
    <w:sectPr w:rsidR="009F4218" w:rsidRPr="0011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A"/>
    <w:rsid w:val="001161B7"/>
    <w:rsid w:val="0084003A"/>
    <w:rsid w:val="009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D8DE"/>
  <w15:chartTrackingRefBased/>
  <w15:docId w15:val="{3ABF12BF-C347-4D1A-881A-4AC403E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B7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61B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1161B7"/>
    <w:rPr>
      <w:rFonts w:cs="Times New Roman"/>
    </w:rPr>
  </w:style>
  <w:style w:type="character" w:styleId="a3">
    <w:name w:val="Hyperlink"/>
    <w:semiHidden/>
    <w:rsid w:val="001161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161B7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Martyn</cp:lastModifiedBy>
  <cp:revision>2</cp:revision>
  <dcterms:created xsi:type="dcterms:W3CDTF">2021-07-30T14:36:00Z</dcterms:created>
  <dcterms:modified xsi:type="dcterms:W3CDTF">2021-07-30T14:37:00Z</dcterms:modified>
</cp:coreProperties>
</file>